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6067">
      <w:pPr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</w:p>
    <w:p w:rsidR="00000000" w:rsidRDefault="00B5606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无犯罪记录证明承诺书</w:t>
      </w:r>
    </w:p>
    <w:p w:rsidR="00000000" w:rsidRDefault="00B5606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000000" w:rsidRDefault="00B56067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，报考岗位名称及代码为：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郑重承诺：</w:t>
      </w:r>
      <w:r>
        <w:rPr>
          <w:rFonts w:ascii="仿宋_GB2312" w:eastAsia="仿宋_GB2312" w:hAnsi="仿宋_GB2312" w:cs="仿宋_GB2312" w:hint="eastAsia"/>
          <w:sz w:val="32"/>
          <w:szCs w:val="32"/>
        </w:rPr>
        <w:t>遵守国家的法律、法规，无违法犯罪情况，无参加邪教组织情况，如有违反，本人愿承担一切法律责任。</w:t>
      </w:r>
    </w:p>
    <w:p w:rsidR="00000000" w:rsidRDefault="00B56067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本人已清晰了解参加中国国际贸易促进委员会深圳市委员会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年公开招聘员额的资格审查需要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提供：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>公安部门开具的无犯罪记录证明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。现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本人郑重承诺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将按要求于体检入职前提交到用工单位审核。如有违反此约定，用人单位有权取消入职资格，相关责</w:t>
      </w:r>
      <w:r>
        <w:rPr>
          <w:rFonts w:ascii="仿宋_GB2312" w:eastAsia="仿宋_GB2312" w:hAnsi="仿宋_GB2312" w:cs="仿宋_GB2312" w:hint="eastAsia"/>
          <w:sz w:val="32"/>
          <w:szCs w:val="32"/>
        </w:rPr>
        <w:t>任由本人承担。</w:t>
      </w:r>
    </w:p>
    <w:p w:rsidR="00000000" w:rsidRDefault="00B56067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B56067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00000" w:rsidRDefault="00B56067">
      <w:pPr>
        <w:ind w:firstLineChars="1200" w:firstLine="38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承诺人（签名）：</w:t>
      </w:r>
    </w:p>
    <w:p w:rsidR="00B56067" w:rsidRDefault="00B56067">
      <w:pPr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B56067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67" w:rsidRDefault="00B56067" w:rsidP="000A0485">
      <w:r>
        <w:separator/>
      </w:r>
    </w:p>
  </w:endnote>
  <w:endnote w:type="continuationSeparator" w:id="0">
    <w:p w:rsidR="00B56067" w:rsidRDefault="00B56067" w:rsidP="000A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67" w:rsidRDefault="00B56067" w:rsidP="000A0485">
      <w:r>
        <w:separator/>
      </w:r>
    </w:p>
  </w:footnote>
  <w:footnote w:type="continuationSeparator" w:id="0">
    <w:p w:rsidR="00B56067" w:rsidRDefault="00B56067" w:rsidP="000A0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485"/>
    <w:rsid w:val="000A0485"/>
    <w:rsid w:val="00B56067"/>
    <w:rsid w:val="0AEE6C3F"/>
    <w:rsid w:val="3EAB0813"/>
    <w:rsid w:val="3F6FB14D"/>
    <w:rsid w:val="5F5E1D6C"/>
    <w:rsid w:val="5FAF1148"/>
    <w:rsid w:val="D3FF4326"/>
    <w:rsid w:val="FF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BC612F-91F9-4735-BE86-4AE7F933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0A0485"/>
    <w:rPr>
      <w:kern w:val="2"/>
      <w:sz w:val="18"/>
      <w:szCs w:val="18"/>
    </w:rPr>
  </w:style>
  <w:style w:type="paragraph" w:styleId="a5">
    <w:name w:val="footer"/>
    <w:basedOn w:val="a"/>
    <w:link w:val="a6"/>
    <w:rsid w:val="000A0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0A04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DoubleOX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2023-01-29T05:47:00Z</cp:lastPrinted>
  <dcterms:created xsi:type="dcterms:W3CDTF">2023-09-27T10:02:00Z</dcterms:created>
  <dcterms:modified xsi:type="dcterms:W3CDTF">2023-09-27T10:02:00Z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693505C70D50EBEE7C08D66308D5C687</vt:lpwstr>
  </property>
</Properties>
</file>